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3FB8" w14:textId="70EB0020" w:rsidR="009046FF" w:rsidRPr="00D53E51" w:rsidRDefault="009046FF" w:rsidP="00F32C95">
      <w:pPr>
        <w:pStyle w:val="ConsPlusNormal"/>
        <w:rPr>
          <w:sz w:val="12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599"/>
      </w:tblGrid>
      <w:tr w:rsidR="00F32C95" w14:paraId="56258B40" w14:textId="77777777" w:rsidTr="00F32C95">
        <w:tc>
          <w:tcPr>
            <w:tcW w:w="4815" w:type="dxa"/>
          </w:tcPr>
          <w:p w14:paraId="04968A94" w14:textId="77777777" w:rsidR="00F32C95" w:rsidRDefault="00F32C95" w:rsidP="009046FF">
            <w:pPr>
              <w:pStyle w:val="ConsPlusNormal"/>
              <w:jc w:val="both"/>
            </w:pPr>
          </w:p>
        </w:tc>
        <w:tc>
          <w:tcPr>
            <w:tcW w:w="4530" w:type="dxa"/>
          </w:tcPr>
          <w:p w14:paraId="69F3C481" w14:textId="77777777" w:rsidR="00F32C95" w:rsidRDefault="00F32C95" w:rsidP="00F32C95">
            <w:pPr>
              <w:pStyle w:val="ConsPlusNormal"/>
            </w:pPr>
            <w:r>
              <w:t>ООО «РД РИТЕЙЛ»</w:t>
            </w:r>
          </w:p>
          <w:p w14:paraId="17D32D73" w14:textId="64690007" w:rsidR="00F32C95" w:rsidRDefault="00F32C95" w:rsidP="00F32C95">
            <w:pPr>
              <w:pStyle w:val="ConsPlusNormal"/>
            </w:pPr>
            <w:r>
              <w:t xml:space="preserve">от </w:t>
            </w:r>
            <w:r w:rsidRPr="003D5D96">
              <w:t>_________________</w:t>
            </w:r>
            <w:r>
              <w:t>__________________</w:t>
            </w:r>
            <w:r w:rsidRPr="003D5D96">
              <w:t>__</w:t>
            </w:r>
          </w:p>
          <w:p w14:paraId="6F2A1A14" w14:textId="3F7D7341" w:rsidR="00F32C95" w:rsidRPr="00F32C95" w:rsidRDefault="00F32C95" w:rsidP="00F32C95">
            <w:pPr>
              <w:pStyle w:val="ConsPlusNormal"/>
              <w:jc w:val="center"/>
            </w:pPr>
            <w:proofErr w:type="spellStart"/>
            <w:r>
              <w:rPr>
                <w:sz w:val="12"/>
              </w:rPr>
              <w:t>фио</w:t>
            </w:r>
            <w:proofErr w:type="spellEnd"/>
            <w:r>
              <w:rPr>
                <w:sz w:val="12"/>
              </w:rPr>
              <w:t xml:space="preserve"> полностью</w:t>
            </w:r>
            <w:r>
              <w:t xml:space="preserve">                                                                           ______</w:t>
            </w:r>
            <w:r>
              <w:rPr>
                <w:u w:val="single"/>
              </w:rPr>
              <w:t>_______________________________</w:t>
            </w:r>
            <w:r>
              <w:rPr>
                <w:u w:val="single"/>
              </w:rPr>
              <w:t>__</w:t>
            </w:r>
            <w:r>
              <w:rPr>
                <w:u w:val="single"/>
              </w:rPr>
              <w:t>_</w:t>
            </w:r>
          </w:p>
          <w:p w14:paraId="3D375479" w14:textId="0E7E1DF4" w:rsidR="00F32C95" w:rsidRDefault="00F32C95" w:rsidP="00F32C95">
            <w:pPr>
              <w:pStyle w:val="ConsPlusNormal"/>
            </w:pPr>
            <w:r>
              <w:t>П</w:t>
            </w:r>
            <w:r>
              <w:t>аспортные</w:t>
            </w:r>
            <w:r>
              <w:t xml:space="preserve"> </w:t>
            </w:r>
            <w:proofErr w:type="gramStart"/>
            <w:r>
              <w:t>данные:</w:t>
            </w:r>
            <w:r w:rsidRPr="003D5D96">
              <w:t>_</w:t>
            </w:r>
            <w:proofErr w:type="gramEnd"/>
            <w:r w:rsidRPr="003D5D96">
              <w:t>__________</w:t>
            </w:r>
            <w:r>
              <w:t>________</w:t>
            </w:r>
            <w:r>
              <w:t>___</w:t>
            </w:r>
          </w:p>
          <w:p w14:paraId="0EB06C51" w14:textId="659EA111" w:rsidR="00F32C95" w:rsidRDefault="00F32C95" w:rsidP="00F32C95">
            <w:pPr>
              <w:pStyle w:val="ConsPlusNormal"/>
              <w:rPr>
                <w:sz w:val="12"/>
              </w:rPr>
            </w:pPr>
            <w:r>
              <w:rPr>
                <w:sz w:val="12"/>
              </w:rPr>
              <w:t xml:space="preserve">                              </w:t>
            </w:r>
            <w:r>
              <w:rPr>
                <w:sz w:val="12"/>
              </w:rPr>
              <w:t xml:space="preserve">                                                            </w:t>
            </w:r>
            <w:r>
              <w:rPr>
                <w:sz w:val="12"/>
              </w:rPr>
              <w:t xml:space="preserve"> серия и номер паспорта</w:t>
            </w:r>
          </w:p>
          <w:p w14:paraId="21382868" w14:textId="77777777" w:rsidR="00F32C95" w:rsidRPr="008C3A9C" w:rsidRDefault="00F32C95" w:rsidP="00F32C95">
            <w:pPr>
              <w:pStyle w:val="ConsPlusNormal"/>
            </w:pPr>
            <w:r>
              <w:t>__________</w:t>
            </w:r>
            <w:r w:rsidRPr="003D5D96">
              <w:t>______________________________</w:t>
            </w:r>
          </w:p>
          <w:p w14:paraId="0272F47A" w14:textId="1195EBA2" w:rsidR="00F32C95" w:rsidRPr="008C3A9C" w:rsidRDefault="00F32C95" w:rsidP="00F32C95">
            <w:pPr>
              <w:pStyle w:val="ConsPlusNormal"/>
              <w:jc w:val="center"/>
              <w:rPr>
                <w:sz w:val="12"/>
              </w:rPr>
            </w:pPr>
            <w:r>
              <w:rPr>
                <w:sz w:val="12"/>
              </w:rPr>
              <w:t>дата выдачи и наименование органа, выдавшего паспорт</w:t>
            </w:r>
          </w:p>
          <w:p w14:paraId="0F19A5DE" w14:textId="77777777" w:rsidR="00F32C95" w:rsidRDefault="00F32C95" w:rsidP="00F32C95">
            <w:pPr>
              <w:pStyle w:val="ConsPlusNormal"/>
            </w:pPr>
            <w:r>
              <w:t>__________</w:t>
            </w:r>
            <w:r w:rsidRPr="003D5D96">
              <w:t>______________________________</w:t>
            </w:r>
          </w:p>
          <w:p w14:paraId="65FCFC4E" w14:textId="77777777" w:rsidR="00F32C95" w:rsidRPr="008C3A9C" w:rsidRDefault="00F32C95" w:rsidP="00F32C95">
            <w:pPr>
              <w:pStyle w:val="ConsPlusNormal"/>
            </w:pPr>
            <w:r>
              <w:t>________________________________________</w:t>
            </w:r>
          </w:p>
          <w:p w14:paraId="35683832" w14:textId="0F09D200" w:rsidR="00F32C95" w:rsidRPr="008C3A9C" w:rsidRDefault="00F32C95" w:rsidP="00F32C95">
            <w:pPr>
              <w:pStyle w:val="ConsPlusNormal"/>
              <w:jc w:val="center"/>
              <w:rPr>
                <w:sz w:val="12"/>
              </w:rPr>
            </w:pPr>
            <w:r>
              <w:rPr>
                <w:sz w:val="12"/>
              </w:rPr>
              <w:t>телефон</w:t>
            </w:r>
          </w:p>
          <w:p w14:paraId="0270C277" w14:textId="77777777" w:rsidR="00F32C95" w:rsidRDefault="00F32C95" w:rsidP="00F32C95">
            <w:pPr>
              <w:pStyle w:val="ConsPlusNormal"/>
              <w:jc w:val="right"/>
            </w:pPr>
            <w:r>
              <w:t>Дата:</w:t>
            </w:r>
            <w:r w:rsidRPr="003D5D96">
              <w:t xml:space="preserve"> "__</w:t>
            </w:r>
            <w:r>
              <w:t>_</w:t>
            </w:r>
            <w:r w:rsidRPr="003D5D96">
              <w:t>" ______</w:t>
            </w:r>
            <w:r>
              <w:t>____</w:t>
            </w:r>
            <w:r w:rsidRPr="003D5D96">
              <w:t>20</w:t>
            </w:r>
            <w:r>
              <w:t>2</w:t>
            </w:r>
            <w:r w:rsidRPr="003D5D96">
              <w:t>_ г.</w:t>
            </w:r>
          </w:p>
          <w:p w14:paraId="1E4EF54F" w14:textId="3AE10601" w:rsidR="00F32C95" w:rsidRDefault="00F32C95" w:rsidP="00F32C95">
            <w:pPr>
              <w:pStyle w:val="ConsPlusNormal"/>
              <w:jc w:val="right"/>
            </w:pPr>
            <w:r>
              <w:t xml:space="preserve">                             </w:t>
            </w:r>
            <w:r w:rsidRPr="00D53E51">
              <w:rPr>
                <w:sz w:val="12"/>
                <w:szCs w:val="18"/>
              </w:rPr>
              <w:t>дата написания заявления</w:t>
            </w:r>
          </w:p>
        </w:tc>
      </w:tr>
    </w:tbl>
    <w:p w14:paraId="34A35D78" w14:textId="77777777" w:rsidR="009046FF" w:rsidRDefault="009046FF" w:rsidP="009046FF">
      <w:pPr>
        <w:pStyle w:val="ConsPlusNormal"/>
        <w:ind w:firstLine="540"/>
        <w:jc w:val="both"/>
      </w:pPr>
    </w:p>
    <w:p w14:paraId="7A45A686" w14:textId="77777777" w:rsidR="009046FF" w:rsidRDefault="009046FF" w:rsidP="009046FF">
      <w:pPr>
        <w:pStyle w:val="ConsPlusNormal"/>
        <w:ind w:firstLine="540"/>
        <w:jc w:val="both"/>
      </w:pPr>
    </w:p>
    <w:p w14:paraId="5D124C07" w14:textId="174FC567" w:rsidR="009046FF" w:rsidRDefault="009046FF" w:rsidP="009046FF">
      <w:pPr>
        <w:pStyle w:val="ConsPlusNormal"/>
        <w:jc w:val="center"/>
        <w:rPr>
          <w:b/>
          <w:bCs/>
        </w:rPr>
      </w:pPr>
      <w:r>
        <w:rPr>
          <w:b/>
          <w:bCs/>
        </w:rPr>
        <w:t>ЗАЯВЛЕНИЕ</w:t>
      </w:r>
      <w:r w:rsidRPr="009046FF">
        <w:rPr>
          <w:b/>
          <w:bCs/>
        </w:rPr>
        <w:t xml:space="preserve"> </w:t>
      </w:r>
      <w:r>
        <w:rPr>
          <w:b/>
          <w:bCs/>
        </w:rPr>
        <w:t>НА ВОЗВРАТ ДЕНЕЖНЫХ СРЕДСТВ</w:t>
      </w:r>
    </w:p>
    <w:p w14:paraId="6A54B6E3" w14:textId="77777777" w:rsidR="00F32C95" w:rsidRPr="009046FF" w:rsidRDefault="00F32C95" w:rsidP="009046FF">
      <w:pPr>
        <w:pStyle w:val="ConsPlusNormal"/>
        <w:jc w:val="center"/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7"/>
        <w:gridCol w:w="1890"/>
        <w:gridCol w:w="1063"/>
        <w:gridCol w:w="777"/>
        <w:gridCol w:w="1001"/>
        <w:gridCol w:w="891"/>
        <w:gridCol w:w="1324"/>
        <w:gridCol w:w="2012"/>
      </w:tblGrid>
      <w:tr w:rsidR="00CA2DBC" w14:paraId="1A6CCF68" w14:textId="77777777" w:rsidTr="00CA2DBC">
        <w:tc>
          <w:tcPr>
            <w:tcW w:w="387" w:type="dxa"/>
            <w:shd w:val="clear" w:color="auto" w:fill="D9D9D9" w:themeFill="background1" w:themeFillShade="D9"/>
          </w:tcPr>
          <w:p w14:paraId="21FB915F" w14:textId="77777777" w:rsidR="00CA2DBC" w:rsidRPr="009046FF" w:rsidRDefault="00CA2DBC" w:rsidP="009046FF">
            <w:pPr>
              <w:pStyle w:val="ConsPlusNormal"/>
              <w:spacing w:line="360" w:lineRule="auto"/>
              <w:jc w:val="center"/>
              <w:rPr>
                <w:sz w:val="16"/>
                <w:szCs w:val="16"/>
              </w:rPr>
            </w:pPr>
            <w:r w:rsidRPr="009046FF">
              <w:rPr>
                <w:sz w:val="16"/>
                <w:szCs w:val="16"/>
              </w:rPr>
              <w:t>№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B04A168" w14:textId="77777777" w:rsidR="00CA2DBC" w:rsidRPr="009046FF" w:rsidRDefault="00CA2DBC" w:rsidP="009046FF">
            <w:pPr>
              <w:pStyle w:val="ConsPlusNormal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0BB0FFF5" w14:textId="77777777" w:rsidR="00CA2DBC" w:rsidRPr="009046FF" w:rsidRDefault="00CA2DBC" w:rsidP="009046FF">
            <w:pPr>
              <w:pStyle w:val="ConsPlusNormal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Артикул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14:paraId="20580012" w14:textId="77777777" w:rsidR="00CA2DBC" w:rsidRPr="009046FF" w:rsidRDefault="00CA2DBC" w:rsidP="009046FF">
            <w:pPr>
              <w:pStyle w:val="ConsPlusNormal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6B077081" w14:textId="77777777" w:rsidR="00CA2DBC" w:rsidRPr="009046FF" w:rsidRDefault="00CA2DBC" w:rsidP="009046FF">
            <w:pPr>
              <w:pStyle w:val="ConsPlusNormal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1773E706" w14:textId="77777777" w:rsidR="00CA2DBC" w:rsidRPr="009046FF" w:rsidRDefault="00CA2DBC" w:rsidP="009046FF">
            <w:pPr>
              <w:pStyle w:val="ConsPlusNormal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 руб.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14:paraId="547282DB" w14:textId="77777777" w:rsidR="00CA2DBC" w:rsidRPr="009046FF" w:rsidRDefault="00CA2DBC" w:rsidP="009046FF">
            <w:pPr>
              <w:pStyle w:val="ConsPlusNormal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заказа*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4812F5CF" w14:textId="77777777" w:rsidR="00CA2DBC" w:rsidRPr="00CA2DBC" w:rsidRDefault="00CA2DBC" w:rsidP="00CA2DBC">
            <w:pPr>
              <w:pStyle w:val="ConsPlusNormal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возврата**</w:t>
            </w:r>
          </w:p>
        </w:tc>
      </w:tr>
      <w:tr w:rsidR="00CA2DBC" w14:paraId="03A05806" w14:textId="77777777" w:rsidTr="00CA2DBC">
        <w:tc>
          <w:tcPr>
            <w:tcW w:w="387" w:type="dxa"/>
          </w:tcPr>
          <w:p w14:paraId="5B5D8E03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  <w:r>
              <w:t>1</w:t>
            </w:r>
          </w:p>
        </w:tc>
        <w:tc>
          <w:tcPr>
            <w:tcW w:w="1940" w:type="dxa"/>
          </w:tcPr>
          <w:p w14:paraId="2F1E0300" w14:textId="00FBC7D8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086" w:type="dxa"/>
          </w:tcPr>
          <w:p w14:paraId="2D65DEC8" w14:textId="77777777" w:rsidR="00CA2DBC" w:rsidRPr="009415EF" w:rsidRDefault="00CA2DBC" w:rsidP="00D2228F">
            <w:pPr>
              <w:pStyle w:val="ConsPlusNormal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782" w:type="dxa"/>
          </w:tcPr>
          <w:p w14:paraId="382078F2" w14:textId="77777777" w:rsidR="00CA2DBC" w:rsidRPr="00625F79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001" w:type="dxa"/>
          </w:tcPr>
          <w:p w14:paraId="50CCB108" w14:textId="77777777" w:rsidR="00CA2DBC" w:rsidRPr="00625F79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914" w:type="dxa"/>
          </w:tcPr>
          <w:p w14:paraId="57B066EE" w14:textId="77777777" w:rsidR="00CA2DBC" w:rsidRPr="00625F79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369" w:type="dxa"/>
          </w:tcPr>
          <w:p w14:paraId="2569AF4D" w14:textId="77777777" w:rsidR="00CA2DBC" w:rsidRPr="00D2228F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2092" w:type="dxa"/>
          </w:tcPr>
          <w:p w14:paraId="6276D398" w14:textId="77777777" w:rsidR="00CA2DBC" w:rsidRPr="00D2228F" w:rsidRDefault="00CA2DBC" w:rsidP="009046FF">
            <w:pPr>
              <w:pStyle w:val="ConsPlusNormal"/>
              <w:spacing w:line="360" w:lineRule="auto"/>
              <w:jc w:val="both"/>
            </w:pPr>
          </w:p>
        </w:tc>
      </w:tr>
      <w:tr w:rsidR="00CA2DBC" w14:paraId="4B7D6131" w14:textId="77777777" w:rsidTr="00CA2DBC">
        <w:tc>
          <w:tcPr>
            <w:tcW w:w="387" w:type="dxa"/>
          </w:tcPr>
          <w:p w14:paraId="395D7D93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  <w:r>
              <w:t>2</w:t>
            </w:r>
          </w:p>
        </w:tc>
        <w:tc>
          <w:tcPr>
            <w:tcW w:w="1940" w:type="dxa"/>
          </w:tcPr>
          <w:p w14:paraId="52A74E5D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086" w:type="dxa"/>
          </w:tcPr>
          <w:p w14:paraId="77761714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782" w:type="dxa"/>
          </w:tcPr>
          <w:p w14:paraId="08605D8B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001" w:type="dxa"/>
          </w:tcPr>
          <w:p w14:paraId="73F159F6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914" w:type="dxa"/>
          </w:tcPr>
          <w:p w14:paraId="0D15229D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369" w:type="dxa"/>
          </w:tcPr>
          <w:p w14:paraId="7EDD9867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2092" w:type="dxa"/>
          </w:tcPr>
          <w:p w14:paraId="162CB08A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</w:tr>
      <w:tr w:rsidR="00CA2DBC" w14:paraId="0EAEC81B" w14:textId="77777777" w:rsidTr="00CA2DBC">
        <w:tc>
          <w:tcPr>
            <w:tcW w:w="387" w:type="dxa"/>
          </w:tcPr>
          <w:p w14:paraId="24068472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  <w:r>
              <w:t>3</w:t>
            </w:r>
          </w:p>
        </w:tc>
        <w:tc>
          <w:tcPr>
            <w:tcW w:w="1940" w:type="dxa"/>
          </w:tcPr>
          <w:p w14:paraId="2913D59E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086" w:type="dxa"/>
          </w:tcPr>
          <w:p w14:paraId="78F6DDD2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782" w:type="dxa"/>
          </w:tcPr>
          <w:p w14:paraId="31A8AFCF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001" w:type="dxa"/>
          </w:tcPr>
          <w:p w14:paraId="2F6D6F0B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914" w:type="dxa"/>
          </w:tcPr>
          <w:p w14:paraId="1449C07B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369" w:type="dxa"/>
          </w:tcPr>
          <w:p w14:paraId="6C69ED19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2092" w:type="dxa"/>
          </w:tcPr>
          <w:p w14:paraId="36B9BDB0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</w:tr>
      <w:tr w:rsidR="00CA2DBC" w14:paraId="754DDE98" w14:textId="77777777" w:rsidTr="00CA2DBC">
        <w:tc>
          <w:tcPr>
            <w:tcW w:w="387" w:type="dxa"/>
          </w:tcPr>
          <w:p w14:paraId="623F6C01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  <w:r>
              <w:t>4</w:t>
            </w:r>
          </w:p>
        </w:tc>
        <w:tc>
          <w:tcPr>
            <w:tcW w:w="1940" w:type="dxa"/>
          </w:tcPr>
          <w:p w14:paraId="361F450B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086" w:type="dxa"/>
          </w:tcPr>
          <w:p w14:paraId="68A8994D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782" w:type="dxa"/>
          </w:tcPr>
          <w:p w14:paraId="270E04CD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001" w:type="dxa"/>
          </w:tcPr>
          <w:p w14:paraId="5FDB008A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914" w:type="dxa"/>
          </w:tcPr>
          <w:p w14:paraId="6FB0A6B1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369" w:type="dxa"/>
          </w:tcPr>
          <w:p w14:paraId="66F7B81A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2092" w:type="dxa"/>
          </w:tcPr>
          <w:p w14:paraId="485EBB8D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</w:tr>
      <w:tr w:rsidR="00CA2DBC" w14:paraId="58C41F2D" w14:textId="77777777" w:rsidTr="00CA2DBC">
        <w:tc>
          <w:tcPr>
            <w:tcW w:w="387" w:type="dxa"/>
          </w:tcPr>
          <w:p w14:paraId="47616D45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  <w:r>
              <w:t>5</w:t>
            </w:r>
          </w:p>
        </w:tc>
        <w:tc>
          <w:tcPr>
            <w:tcW w:w="1940" w:type="dxa"/>
          </w:tcPr>
          <w:p w14:paraId="7FA9DA3C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086" w:type="dxa"/>
          </w:tcPr>
          <w:p w14:paraId="32263EC3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782" w:type="dxa"/>
          </w:tcPr>
          <w:p w14:paraId="00428833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001" w:type="dxa"/>
          </w:tcPr>
          <w:p w14:paraId="136FB956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914" w:type="dxa"/>
          </w:tcPr>
          <w:p w14:paraId="4025E38C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1369" w:type="dxa"/>
          </w:tcPr>
          <w:p w14:paraId="089748C3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  <w:tc>
          <w:tcPr>
            <w:tcW w:w="2092" w:type="dxa"/>
          </w:tcPr>
          <w:p w14:paraId="2ECF10CC" w14:textId="77777777" w:rsidR="00CA2DBC" w:rsidRDefault="00CA2DBC" w:rsidP="009046FF">
            <w:pPr>
              <w:pStyle w:val="ConsPlusNormal"/>
              <w:spacing w:line="360" w:lineRule="auto"/>
              <w:jc w:val="both"/>
            </w:pPr>
          </w:p>
        </w:tc>
      </w:tr>
    </w:tbl>
    <w:p w14:paraId="76ECDC9B" w14:textId="055D624A" w:rsidR="00CA2DBC" w:rsidRDefault="00CA2DBC" w:rsidP="00CA2DBC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*Состоит из цифр, отправляется на почту автоматически при подтверждении заказа.</w:t>
      </w:r>
    </w:p>
    <w:p w14:paraId="77D82FA6" w14:textId="77777777" w:rsidR="00F35D17" w:rsidRPr="00F35D17" w:rsidRDefault="00F35D17" w:rsidP="00F35D17">
      <w:pPr>
        <w:pStyle w:val="ConsPlusNormal"/>
        <w:ind w:firstLine="709"/>
        <w:jc w:val="both"/>
        <w:rPr>
          <w:sz w:val="16"/>
          <w:szCs w:val="16"/>
        </w:rPr>
      </w:pPr>
      <w:r w:rsidRPr="00F35D17">
        <w:rPr>
          <w:sz w:val="16"/>
          <w:szCs w:val="16"/>
        </w:rPr>
        <w:t>*</w:t>
      </w:r>
      <w:r w:rsidR="00CA2DBC">
        <w:rPr>
          <w:sz w:val="16"/>
          <w:szCs w:val="16"/>
        </w:rPr>
        <w:t>*</w:t>
      </w:r>
      <w:r w:rsidRPr="00F35D17">
        <w:rPr>
          <w:sz w:val="16"/>
          <w:szCs w:val="16"/>
        </w:rPr>
        <w:t>Указать причину возврата: «Производственный брак (обувь не носили)», «Брак, выявленный в процессе носки», «Не подошел размер», «Ошибка доставки (доставили другой товар)», «Другая причина (указать)».</w:t>
      </w:r>
    </w:p>
    <w:p w14:paraId="3BA8F18F" w14:textId="77777777" w:rsidR="00F35D17" w:rsidRDefault="00F35D17" w:rsidP="00F35D17">
      <w:pPr>
        <w:pStyle w:val="ConsPlusNormal"/>
        <w:spacing w:line="360" w:lineRule="auto"/>
        <w:ind w:firstLine="709"/>
      </w:pPr>
    </w:p>
    <w:p w14:paraId="5B47D756" w14:textId="0CFD2126" w:rsidR="009046FF" w:rsidRPr="003D5D96" w:rsidRDefault="009046FF" w:rsidP="009046FF">
      <w:pPr>
        <w:pStyle w:val="ConsPlusNormal"/>
      </w:pPr>
      <w:r>
        <w:t>Прошу принять к возврату товар, указанный выше в таблице, и выдать мне де</w:t>
      </w:r>
      <w:r w:rsidR="00D2228F">
        <w:t>нежные средства в размере ____</w:t>
      </w:r>
      <w:r w:rsidR="00916491">
        <w:t>_</w:t>
      </w:r>
      <w:r>
        <w:t>________</w:t>
      </w:r>
      <w:r w:rsidRPr="003D5D96">
        <w:t>(</w:t>
      </w:r>
      <w:r w:rsidR="00852722">
        <w:t>_______________________________________________________</w:t>
      </w:r>
      <w:r w:rsidRPr="003D5D96">
        <w:t xml:space="preserve">) рублей. </w:t>
      </w:r>
    </w:p>
    <w:p w14:paraId="6E1CD6A8" w14:textId="77777777" w:rsidR="009046FF" w:rsidRPr="003D5D96" w:rsidRDefault="009046FF" w:rsidP="009046FF">
      <w:pPr>
        <w:pStyle w:val="ConsPlusNormal"/>
        <w:spacing w:line="360" w:lineRule="auto"/>
        <w:ind w:firstLine="709"/>
        <w:jc w:val="both"/>
        <w:rPr>
          <w:sz w:val="12"/>
        </w:rPr>
      </w:pPr>
      <w:r>
        <w:t xml:space="preserve">         </w:t>
      </w:r>
      <w:r w:rsidRPr="003D5D96">
        <w:t xml:space="preserve">  </w:t>
      </w:r>
      <w:r w:rsidRPr="003D5D96">
        <w:rPr>
          <w:sz w:val="12"/>
        </w:rPr>
        <w:t xml:space="preserve">стоимость товара                                   </w:t>
      </w:r>
      <w:r w:rsidR="00C36C05">
        <w:rPr>
          <w:sz w:val="12"/>
        </w:rPr>
        <w:t xml:space="preserve">       </w:t>
      </w:r>
      <w:r w:rsidRPr="003D5D96">
        <w:rPr>
          <w:sz w:val="12"/>
        </w:rPr>
        <w:t xml:space="preserve">  стоимость товара прописью</w:t>
      </w:r>
    </w:p>
    <w:p w14:paraId="6363D1C2" w14:textId="649A7823" w:rsidR="009046FF" w:rsidRDefault="009046FF" w:rsidP="009046FF">
      <w:pPr>
        <w:pStyle w:val="ConsPlusNormal"/>
        <w:jc w:val="both"/>
      </w:pPr>
      <w:r>
        <w:br/>
        <w:t>Прошу перечислить денежные ср</w:t>
      </w:r>
      <w:r w:rsidR="00630F94">
        <w:t>едства по следующим реквизитам</w:t>
      </w:r>
      <w:r>
        <w:t>:</w:t>
      </w:r>
    </w:p>
    <w:p w14:paraId="14FFC1A4" w14:textId="77777777" w:rsidR="00492B49" w:rsidRDefault="00492B49" w:rsidP="009046FF">
      <w:pPr>
        <w:pStyle w:val="ConsPlusNormal"/>
        <w:jc w:val="both"/>
      </w:pPr>
    </w:p>
    <w:p w14:paraId="0772DA85" w14:textId="77777777" w:rsidR="00CA2DBC" w:rsidRDefault="00CA2DBC" w:rsidP="00CA2DBC">
      <w:pPr>
        <w:pStyle w:val="ConsPlusNormal"/>
      </w:pPr>
      <w:r>
        <w:t>ИНН Получателя: ___________________________________________</w:t>
      </w:r>
    </w:p>
    <w:p w14:paraId="5C35C807" w14:textId="6E58067D" w:rsidR="00CA2DBC" w:rsidRPr="003D5D96" w:rsidRDefault="00CA2DBC" w:rsidP="00CA2DBC">
      <w:pPr>
        <w:pStyle w:val="ConsPlusNormal"/>
      </w:pPr>
      <w:r>
        <w:t xml:space="preserve">                                    </w:t>
      </w:r>
      <w:r w:rsidR="00492B49">
        <w:t xml:space="preserve">        </w:t>
      </w:r>
      <w:r w:rsidRPr="00CA2DBC">
        <w:rPr>
          <w:sz w:val="12"/>
          <w:szCs w:val="16"/>
        </w:rPr>
        <w:t>Состоит из 12 цифр</w:t>
      </w:r>
      <w:r w:rsidR="009046FF">
        <w:br/>
      </w:r>
      <w:r w:rsidR="009046FF" w:rsidRPr="003D5D96">
        <w:t>ФИО Получателя: ___________________________________________</w:t>
      </w:r>
    </w:p>
    <w:p w14:paraId="164798BA" w14:textId="4E975170" w:rsidR="009046FF" w:rsidRPr="003D5D96" w:rsidRDefault="009046FF" w:rsidP="009046FF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</w:t>
      </w:r>
      <w:proofErr w:type="spellStart"/>
      <w:r w:rsidR="00492B49">
        <w:rPr>
          <w:sz w:val="12"/>
        </w:rPr>
        <w:t>Ф</w:t>
      </w:r>
      <w:r w:rsidRPr="003D5D96">
        <w:rPr>
          <w:sz w:val="12"/>
        </w:rPr>
        <w:t>ио</w:t>
      </w:r>
      <w:proofErr w:type="spellEnd"/>
      <w:r w:rsidRPr="003D5D96">
        <w:rPr>
          <w:sz w:val="12"/>
        </w:rPr>
        <w:t xml:space="preserve"> получателя денежных средств </w:t>
      </w:r>
      <w:r w:rsidR="00492B49">
        <w:rPr>
          <w:sz w:val="12"/>
        </w:rPr>
        <w:t>(заполняется печатными буквами)</w:t>
      </w:r>
    </w:p>
    <w:p w14:paraId="53BAC56D" w14:textId="1381D090" w:rsidR="009046FF" w:rsidRPr="003D5D96" w:rsidRDefault="009046FF" w:rsidP="009046FF">
      <w:pPr>
        <w:pStyle w:val="ConsPlusNormal"/>
        <w:jc w:val="both"/>
      </w:pPr>
      <w:r w:rsidRPr="003D5D96">
        <w:t>БИК банка: ________________________________________________</w:t>
      </w:r>
    </w:p>
    <w:p w14:paraId="3F34C6BB" w14:textId="77777777" w:rsidR="009046FF" w:rsidRPr="003D5D96" w:rsidRDefault="009046FF" w:rsidP="009046FF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14:paraId="66B8CF7E" w14:textId="77777777" w:rsidR="009046FF" w:rsidRPr="003D5D96" w:rsidRDefault="009046FF" w:rsidP="009046FF">
      <w:pPr>
        <w:pStyle w:val="ConsPlusNormal"/>
        <w:jc w:val="both"/>
      </w:pPr>
      <w:r w:rsidRPr="003D5D96">
        <w:t>Счет Получателя: ____________</w:t>
      </w:r>
      <w:r>
        <w:t>_______________________________</w:t>
      </w:r>
    </w:p>
    <w:p w14:paraId="5AFD13A0" w14:textId="77777777" w:rsidR="00F35D17" w:rsidRDefault="009046FF" w:rsidP="00F35D17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14:paraId="39E6CED2" w14:textId="77777777" w:rsidR="00F35D17" w:rsidRPr="00F35D17" w:rsidRDefault="009046FF" w:rsidP="00F35D17">
      <w:pPr>
        <w:pStyle w:val="ConsPlusNormal"/>
        <w:ind w:firstLine="709"/>
        <w:jc w:val="both"/>
        <w:rPr>
          <w:sz w:val="16"/>
          <w:szCs w:val="16"/>
        </w:rPr>
      </w:pPr>
      <w:r>
        <w:br/>
      </w:r>
    </w:p>
    <w:p w14:paraId="66992521" w14:textId="3868F888" w:rsidR="009046FF" w:rsidRDefault="009046FF" w:rsidP="009046FF">
      <w:pPr>
        <w:pStyle w:val="ConsPlusNormal"/>
        <w:spacing w:line="360" w:lineRule="auto"/>
        <w:ind w:firstLine="709"/>
        <w:jc w:val="both"/>
      </w:pPr>
    </w:p>
    <w:p w14:paraId="2E135ABD" w14:textId="77777777" w:rsidR="002E63DB" w:rsidRDefault="002E63DB" w:rsidP="009046FF">
      <w:pPr>
        <w:pStyle w:val="ConsPlusNormal"/>
        <w:spacing w:line="360" w:lineRule="auto"/>
        <w:ind w:firstLine="709"/>
        <w:jc w:val="both"/>
      </w:pPr>
    </w:p>
    <w:p w14:paraId="1C3250D6" w14:textId="646D5479" w:rsidR="009046FF" w:rsidRDefault="009046FF" w:rsidP="009046FF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Pr="003D5D96">
        <w:t>_______________/_________________</w:t>
      </w:r>
      <w:r w:rsidR="00852722">
        <w:t>_</w:t>
      </w:r>
      <w:r w:rsidRPr="003D5D96">
        <w:t>_/</w:t>
      </w:r>
    </w:p>
    <w:p w14:paraId="5153E028" w14:textId="77777777" w:rsidR="009046FF" w:rsidRPr="002F521C" w:rsidRDefault="009046FF" w:rsidP="009046FF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 xml:space="preserve">подпись                                            расшифровка подписи   </w:t>
      </w:r>
    </w:p>
    <w:p w14:paraId="672F68D7" w14:textId="7E2ED6D0" w:rsidR="002E63DB" w:rsidRDefault="002E63DB" w:rsidP="009046FF">
      <w:pPr>
        <w:spacing w:line="360" w:lineRule="auto"/>
      </w:pPr>
    </w:p>
    <w:p w14:paraId="65F3F3BA" w14:textId="5ADA24AC" w:rsidR="00492B49" w:rsidRDefault="00492B49" w:rsidP="009046FF">
      <w:pPr>
        <w:spacing w:line="360" w:lineRule="auto"/>
      </w:pPr>
    </w:p>
    <w:p w14:paraId="7DBDCF38" w14:textId="77777777" w:rsidR="00492B49" w:rsidRDefault="00492B49" w:rsidP="009046FF">
      <w:pPr>
        <w:spacing w:line="360" w:lineRule="auto"/>
      </w:pPr>
    </w:p>
    <w:p w14:paraId="75E8FF46" w14:textId="77777777" w:rsidR="00852722" w:rsidRDefault="00852722" w:rsidP="00852722">
      <w:pPr>
        <w:pStyle w:val="ConsPlusNormal"/>
        <w:rPr>
          <w:vertAlign w:val="superscript"/>
        </w:rPr>
      </w:pPr>
    </w:p>
    <w:p w14:paraId="16D0D3F5" w14:textId="6B22FDA1" w:rsidR="00852722" w:rsidRPr="00492B49" w:rsidRDefault="00852722" w:rsidP="002E63DB">
      <w:pPr>
        <w:pStyle w:val="ConsPlusNormal"/>
        <w:rPr>
          <w:sz w:val="18"/>
          <w:szCs w:val="18"/>
        </w:rPr>
      </w:pPr>
      <w:r w:rsidRPr="00492B49">
        <w:rPr>
          <w:sz w:val="18"/>
          <w:szCs w:val="18"/>
        </w:rPr>
        <w:t>Заявление заполняется печатными буквами</w:t>
      </w:r>
    </w:p>
    <w:sectPr w:rsidR="00852722" w:rsidRPr="00492B49" w:rsidSect="00492B49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9BCF4" w14:textId="77777777" w:rsidR="00820D79" w:rsidRDefault="00820D79" w:rsidP="00ED7B65">
      <w:r>
        <w:separator/>
      </w:r>
    </w:p>
  </w:endnote>
  <w:endnote w:type="continuationSeparator" w:id="0">
    <w:p w14:paraId="2574B246" w14:textId="77777777" w:rsidR="00820D79" w:rsidRDefault="00820D79" w:rsidP="00ED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F5EDC" w14:textId="77777777" w:rsidR="00820D79" w:rsidRDefault="00820D79" w:rsidP="00ED7B65">
      <w:r>
        <w:separator/>
      </w:r>
    </w:p>
  </w:footnote>
  <w:footnote w:type="continuationSeparator" w:id="0">
    <w:p w14:paraId="28D1B6EA" w14:textId="77777777" w:rsidR="00820D79" w:rsidRDefault="00820D79" w:rsidP="00ED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A9B4" w14:textId="77777777" w:rsidR="00ED7B65" w:rsidRDefault="00ED7B65" w:rsidP="00ED7B65">
    <w:pPr>
      <w:pStyle w:val="a3"/>
      <w:jc w:val="right"/>
    </w:pPr>
  </w:p>
  <w:p w14:paraId="2DC0F8EE" w14:textId="77777777" w:rsidR="00ED7B65" w:rsidRPr="00ED7B65" w:rsidRDefault="00ED7B65" w:rsidP="00492B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A64"/>
    <w:multiLevelType w:val="hybridMultilevel"/>
    <w:tmpl w:val="81065526"/>
    <w:lvl w:ilvl="0" w:tplc="A424728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4C644D"/>
    <w:multiLevelType w:val="multilevel"/>
    <w:tmpl w:val="6BC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02"/>
    <w:rsid w:val="00033F6F"/>
    <w:rsid w:val="000A3E68"/>
    <w:rsid w:val="000C7CDB"/>
    <w:rsid w:val="000E2002"/>
    <w:rsid w:val="00146541"/>
    <w:rsid w:val="00163291"/>
    <w:rsid w:val="00187D2F"/>
    <w:rsid w:val="001C684D"/>
    <w:rsid w:val="001E2B45"/>
    <w:rsid w:val="002B1320"/>
    <w:rsid w:val="002C0E53"/>
    <w:rsid w:val="002E63DB"/>
    <w:rsid w:val="002F4E86"/>
    <w:rsid w:val="003B15BF"/>
    <w:rsid w:val="003F3197"/>
    <w:rsid w:val="003F53EC"/>
    <w:rsid w:val="00454606"/>
    <w:rsid w:val="004558E9"/>
    <w:rsid w:val="0046492C"/>
    <w:rsid w:val="0049063F"/>
    <w:rsid w:val="00492B49"/>
    <w:rsid w:val="004D0A06"/>
    <w:rsid w:val="00512345"/>
    <w:rsid w:val="00573371"/>
    <w:rsid w:val="0060605A"/>
    <w:rsid w:val="00625F79"/>
    <w:rsid w:val="00630F94"/>
    <w:rsid w:val="006943F1"/>
    <w:rsid w:val="00736979"/>
    <w:rsid w:val="007A499C"/>
    <w:rsid w:val="00820D79"/>
    <w:rsid w:val="00852722"/>
    <w:rsid w:val="00866E48"/>
    <w:rsid w:val="008E33C5"/>
    <w:rsid w:val="009046FF"/>
    <w:rsid w:val="00916491"/>
    <w:rsid w:val="009415EF"/>
    <w:rsid w:val="00986192"/>
    <w:rsid w:val="00A31AA9"/>
    <w:rsid w:val="00A45857"/>
    <w:rsid w:val="00A4630C"/>
    <w:rsid w:val="00A63A4F"/>
    <w:rsid w:val="00A71C8A"/>
    <w:rsid w:val="00AD184A"/>
    <w:rsid w:val="00AD2DFF"/>
    <w:rsid w:val="00AF4637"/>
    <w:rsid w:val="00B14CED"/>
    <w:rsid w:val="00B23AC3"/>
    <w:rsid w:val="00B4332F"/>
    <w:rsid w:val="00B649D7"/>
    <w:rsid w:val="00B73F68"/>
    <w:rsid w:val="00C123ED"/>
    <w:rsid w:val="00C23B20"/>
    <w:rsid w:val="00C24824"/>
    <w:rsid w:val="00C36C05"/>
    <w:rsid w:val="00C7018D"/>
    <w:rsid w:val="00CA2DBC"/>
    <w:rsid w:val="00CB29DC"/>
    <w:rsid w:val="00CF1624"/>
    <w:rsid w:val="00D05097"/>
    <w:rsid w:val="00D13CDD"/>
    <w:rsid w:val="00D2228F"/>
    <w:rsid w:val="00D308C9"/>
    <w:rsid w:val="00D30F1D"/>
    <w:rsid w:val="00D52554"/>
    <w:rsid w:val="00D9009C"/>
    <w:rsid w:val="00D97E87"/>
    <w:rsid w:val="00DC1163"/>
    <w:rsid w:val="00DD64B3"/>
    <w:rsid w:val="00E17396"/>
    <w:rsid w:val="00ED5E58"/>
    <w:rsid w:val="00ED7B65"/>
    <w:rsid w:val="00F32C95"/>
    <w:rsid w:val="00F35D17"/>
    <w:rsid w:val="00F83E33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59E61"/>
  <w15:docId w15:val="{E54A95E1-0591-41CF-A483-0D9E6082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00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B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B6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7B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B6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C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C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9046FF"/>
    <w:pPr>
      <w:autoSpaceDE w:val="0"/>
      <w:autoSpaceDN w:val="0"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90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Тонконог Александр</dc:creator>
  <cp:lastModifiedBy>Пользователь</cp:lastModifiedBy>
  <cp:revision>10</cp:revision>
  <cp:lastPrinted>2020-01-24T08:54:00Z</cp:lastPrinted>
  <dcterms:created xsi:type="dcterms:W3CDTF">2019-09-02T10:21:00Z</dcterms:created>
  <dcterms:modified xsi:type="dcterms:W3CDTF">2020-01-24T09:04:00Z</dcterms:modified>
</cp:coreProperties>
</file>